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C2822"/>
    <w:multiLevelType w:val="multilevel"/>
    <w:tmpl w:val="584C282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ED36A3"/>
    <w:multiLevelType w:val="multilevel"/>
    <w:tmpl w:val="7DED36A3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34D5"/>
    <w:rsid w:val="00012EFE"/>
    <w:rsid w:val="001363BF"/>
    <w:rsid w:val="00140FEC"/>
    <w:rsid w:val="001D742F"/>
    <w:rsid w:val="002A39AA"/>
    <w:rsid w:val="002C22C5"/>
    <w:rsid w:val="003A25EC"/>
    <w:rsid w:val="003C5565"/>
    <w:rsid w:val="004A3173"/>
    <w:rsid w:val="004A73F2"/>
    <w:rsid w:val="004C7D5F"/>
    <w:rsid w:val="005266EA"/>
    <w:rsid w:val="005B7406"/>
    <w:rsid w:val="005F51CF"/>
    <w:rsid w:val="00602723"/>
    <w:rsid w:val="00617D2C"/>
    <w:rsid w:val="006B41BB"/>
    <w:rsid w:val="00742645"/>
    <w:rsid w:val="00775EB7"/>
    <w:rsid w:val="007A72D8"/>
    <w:rsid w:val="008F42E9"/>
    <w:rsid w:val="009F40CC"/>
    <w:rsid w:val="009F5868"/>
    <w:rsid w:val="00A14643"/>
    <w:rsid w:val="00A25A6A"/>
    <w:rsid w:val="00A41D11"/>
    <w:rsid w:val="00A439B7"/>
    <w:rsid w:val="00A9500B"/>
    <w:rsid w:val="00AB0AAE"/>
    <w:rsid w:val="00B4254B"/>
    <w:rsid w:val="00B5303D"/>
    <w:rsid w:val="00BB0FDA"/>
    <w:rsid w:val="00BB34D5"/>
    <w:rsid w:val="00C04856"/>
    <w:rsid w:val="00CA73EB"/>
    <w:rsid w:val="00CF1019"/>
    <w:rsid w:val="00D46935"/>
    <w:rsid w:val="00D528B1"/>
    <w:rsid w:val="00D63009"/>
    <w:rsid w:val="00D66799"/>
    <w:rsid w:val="00DA2BAC"/>
    <w:rsid w:val="00E6427C"/>
    <w:rsid w:val="00EA7E95"/>
    <w:rsid w:val="00EC7462"/>
    <w:rsid w:val="00ED2022"/>
    <w:rsid w:val="00F71B63"/>
    <w:rsid w:val="642E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0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B74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4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B7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5B7406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5B740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4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740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740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5B740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B74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5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校秘书</dc:creator>
  <cp:lastModifiedBy>潘屹鸣</cp:lastModifiedBy>
  <cp:revision>21</cp:revision>
  <dcterms:created xsi:type="dcterms:W3CDTF">2021-01-20T15:54:00Z</dcterms:created>
  <dcterms:modified xsi:type="dcterms:W3CDTF">2021-01-21T07:25:00Z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